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5" w:rsidRDefault="006F02A5" w:rsidP="006F02A5">
      <w:pPr>
        <w:rPr>
          <w:sz w:val="28"/>
          <w:szCs w:val="28"/>
        </w:rPr>
      </w:pPr>
      <w:r w:rsidRPr="00BE3FC6">
        <w:rPr>
          <w:sz w:val="28"/>
          <w:szCs w:val="28"/>
        </w:rPr>
        <w:t>Name of the faculty</w:t>
      </w:r>
      <w:r>
        <w:rPr>
          <w:sz w:val="28"/>
          <w:szCs w:val="28"/>
        </w:rPr>
        <w:t xml:space="preserve">       :  </w:t>
      </w:r>
      <w:r w:rsidR="0047730D">
        <w:rPr>
          <w:sz w:val="28"/>
          <w:szCs w:val="28"/>
        </w:rPr>
        <w:t xml:space="preserve">DEVENDER SINGH </w:t>
      </w:r>
    </w:p>
    <w:p w:rsidR="006F02A5" w:rsidRDefault="006F02A5" w:rsidP="006F02A5">
      <w:pPr>
        <w:rPr>
          <w:sz w:val="28"/>
          <w:szCs w:val="28"/>
        </w:rPr>
      </w:pPr>
      <w:r>
        <w:rPr>
          <w:sz w:val="28"/>
          <w:szCs w:val="28"/>
        </w:rPr>
        <w:t>Discipline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: ECE</w:t>
      </w:r>
    </w:p>
    <w:p w:rsidR="006F02A5" w:rsidRDefault="006F02A5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 xml:space="preserve">Semester  </w:t>
      </w:r>
      <w:r>
        <w:rPr>
          <w:sz w:val="28"/>
          <w:szCs w:val="28"/>
        </w:rPr>
        <w:tab/>
        <w:t>: 3</w:t>
      </w:r>
      <w:r>
        <w:rPr>
          <w:sz w:val="28"/>
          <w:szCs w:val="28"/>
          <w:vertAlign w:val="superscript"/>
        </w:rPr>
        <w:t>rd</w:t>
      </w:r>
    </w:p>
    <w:p w:rsidR="00973169" w:rsidRPr="000327CC" w:rsidRDefault="00973169" w:rsidP="00973169">
      <w:pPr>
        <w:rPr>
          <w:b/>
          <w:szCs w:val="24"/>
        </w:rPr>
      </w:pPr>
      <w:r>
        <w:rPr>
          <w:sz w:val="28"/>
          <w:szCs w:val="28"/>
        </w:rPr>
        <w:t>Subject</w:t>
      </w:r>
      <w:r>
        <w:rPr>
          <w:sz w:val="28"/>
          <w:szCs w:val="28"/>
        </w:rPr>
        <w:tab/>
        <w:t xml:space="preserve">                    </w:t>
      </w:r>
      <w:r w:rsidR="006F02A5">
        <w:rPr>
          <w:sz w:val="28"/>
          <w:szCs w:val="28"/>
        </w:rPr>
        <w:t xml:space="preserve">  </w:t>
      </w:r>
      <w:r w:rsidR="00605467">
        <w:rPr>
          <w:sz w:val="28"/>
          <w:szCs w:val="28"/>
        </w:rPr>
        <w:t xml:space="preserve">: </w:t>
      </w:r>
      <w:r w:rsidRPr="000327CC">
        <w:rPr>
          <w:b/>
          <w:szCs w:val="24"/>
        </w:rPr>
        <w:t>COMPUTER PROGRAMMING USING C</w:t>
      </w:r>
    </w:p>
    <w:p w:rsidR="006F02A5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rPr>
          <w:b/>
          <w:szCs w:val="24"/>
        </w:rPr>
      </w:pPr>
    </w:p>
    <w:p w:rsidR="006F02A5" w:rsidRPr="000327CC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jc w:val="center"/>
        <w:rPr>
          <w:b/>
          <w:szCs w:val="24"/>
        </w:rPr>
      </w:pPr>
    </w:p>
    <w:p w:rsidR="006F02A5" w:rsidRPr="00DF53BA" w:rsidRDefault="006F02A5" w:rsidP="006F02A5">
      <w:pPr>
        <w:rPr>
          <w:b/>
          <w:szCs w:val="24"/>
        </w:rPr>
      </w:pPr>
    </w:p>
    <w:p w:rsidR="006F02A5" w:rsidRDefault="006F02A5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>Les</w:t>
      </w:r>
      <w:r w:rsidR="00961C72">
        <w:rPr>
          <w:sz w:val="28"/>
          <w:szCs w:val="28"/>
        </w:rPr>
        <w:t xml:space="preserve">son plan Duration    : 15 </w:t>
      </w:r>
      <w:proofErr w:type="gramStart"/>
      <w:r w:rsidR="00961C72">
        <w:rPr>
          <w:sz w:val="28"/>
          <w:szCs w:val="28"/>
        </w:rPr>
        <w:t xml:space="preserve">week </w:t>
      </w:r>
      <w:r>
        <w:rPr>
          <w:sz w:val="28"/>
          <w:szCs w:val="28"/>
        </w:rPr>
        <w:t>.</w:t>
      </w:r>
      <w:proofErr w:type="gramEnd"/>
    </w:p>
    <w:tbl>
      <w:tblPr>
        <w:tblStyle w:val="TableGrid"/>
        <w:tblW w:w="11441" w:type="dxa"/>
        <w:tblLook w:val="04A0"/>
      </w:tblPr>
      <w:tblGrid>
        <w:gridCol w:w="1547"/>
        <w:gridCol w:w="1440"/>
        <w:gridCol w:w="4768"/>
        <w:gridCol w:w="1260"/>
        <w:gridCol w:w="2407"/>
        <w:gridCol w:w="19"/>
      </w:tblGrid>
      <w:tr w:rsidR="00961C72" w:rsidTr="00961C72">
        <w:trPr>
          <w:gridAfter w:val="1"/>
          <w:wAfter w:w="19" w:type="dxa"/>
          <w:trHeight w:val="1050"/>
        </w:trPr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961C72" w:rsidRDefault="00961C72" w:rsidP="00611656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3667" w:type="dxa"/>
            <w:gridSpan w:val="2"/>
            <w:tcBorders>
              <w:right w:val="single" w:sz="4" w:space="0" w:color="auto"/>
            </w:tcBorders>
          </w:tcPr>
          <w:p w:rsidR="00961C72" w:rsidRDefault="00961C72" w:rsidP="00961C72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</w:p>
        </w:tc>
      </w:tr>
      <w:tr w:rsidR="006F02A5" w:rsidTr="0047730D">
        <w:trPr>
          <w:trHeight w:val="1489"/>
        </w:trPr>
        <w:tc>
          <w:tcPr>
            <w:tcW w:w="1547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40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Lecture Day</w:t>
            </w:r>
          </w:p>
        </w:tc>
        <w:tc>
          <w:tcPr>
            <w:tcW w:w="4768" w:type="dxa"/>
            <w:tcBorders>
              <w:right w:val="single" w:sz="4" w:space="0" w:color="auto"/>
            </w:tcBorders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Topic</w:t>
            </w:r>
          </w:p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(Including Assignment test)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426" w:type="dxa"/>
            <w:gridSpan w:val="2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</w:tcPr>
          <w:p w:rsidR="00FE3B13" w:rsidRPr="001D1E12" w:rsidRDefault="00FE3B13" w:rsidP="002A7055">
            <w:pPr>
              <w:pStyle w:val="Default"/>
            </w:pPr>
            <w:r w:rsidRPr="001D1E12">
              <w:t>Steps in development of a program</w:t>
            </w:r>
          </w:p>
          <w:p w:rsidR="00FE3B13" w:rsidRDefault="00FE3B13" w:rsidP="002A7055">
            <w:pPr>
              <w:pStyle w:val="Defaul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3B13" w:rsidRDefault="00FE3B13" w:rsidP="00611656">
            <w:r>
              <w:t>1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>1)</w:t>
            </w:r>
            <w:r w:rsidRPr="001D1E12">
              <w:t xml:space="preserve"> Programming exercises on executing and editing a C program.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FE3B13" w:rsidRPr="001D1E12" w:rsidRDefault="00FE3B13" w:rsidP="002A7055">
            <w:pPr>
              <w:pStyle w:val="Default"/>
            </w:pPr>
            <w:r w:rsidRPr="001D1E12">
              <w:t>Flow charts, Algorithm development</w:t>
            </w:r>
          </w:p>
          <w:p w:rsidR="00FE3B13" w:rsidRPr="001D1E12" w:rsidRDefault="00FE3B13" w:rsidP="002A7055">
            <w:pPr>
              <w:pStyle w:val="Default"/>
            </w:pPr>
          </w:p>
          <w:p w:rsidR="00FE3B13" w:rsidRDefault="00FE3B13" w:rsidP="00605467">
            <w:pPr>
              <w:pStyle w:val="BodyText"/>
            </w:pPr>
          </w:p>
        </w:tc>
        <w:tc>
          <w:tcPr>
            <w:tcW w:w="1260" w:type="dxa"/>
          </w:tcPr>
          <w:p w:rsidR="00FE3B13" w:rsidRDefault="00FE3B13" w:rsidP="00611656">
            <w:r>
              <w:t>2</w:t>
            </w:r>
          </w:p>
          <w:p w:rsidR="00FE3B13" w:rsidRDefault="00FE3B13" w:rsidP="00611656"/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8" w:type="dxa"/>
          </w:tcPr>
          <w:p w:rsidR="0047730D" w:rsidRPr="001D1E12" w:rsidRDefault="0047730D" w:rsidP="002A7055">
            <w:pPr>
              <w:pStyle w:val="Default"/>
            </w:pPr>
            <w:r w:rsidRPr="001D1E12">
              <w:t>Algorithm development</w:t>
            </w:r>
          </w:p>
          <w:p w:rsidR="0047730D" w:rsidRDefault="0047730D" w:rsidP="002A7055">
            <w:pPr>
              <w:pStyle w:val="Default"/>
            </w:pPr>
          </w:p>
        </w:tc>
        <w:tc>
          <w:tcPr>
            <w:tcW w:w="1260" w:type="dxa"/>
            <w:vMerge w:val="restart"/>
          </w:tcPr>
          <w:p w:rsidR="0047730D" w:rsidRDefault="0047730D" w:rsidP="00611656"/>
          <w:p w:rsidR="0047730D" w:rsidRDefault="0047730D" w:rsidP="00611656">
            <w:r>
              <w:t>3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8" w:type="dxa"/>
          </w:tcPr>
          <w:p w:rsidR="0047730D" w:rsidRPr="001D1E12" w:rsidRDefault="0047730D" w:rsidP="002A7055">
            <w:pPr>
              <w:pStyle w:val="Default"/>
            </w:pPr>
            <w:r w:rsidRPr="001D1E12">
              <w:t xml:space="preserve">Programme Debugging </w:t>
            </w:r>
          </w:p>
          <w:p w:rsidR="0047730D" w:rsidRDefault="0047730D" w:rsidP="00611656"/>
        </w:tc>
        <w:tc>
          <w:tcPr>
            <w:tcW w:w="1260" w:type="dxa"/>
            <w:vMerge/>
          </w:tcPr>
          <w:p w:rsidR="0047730D" w:rsidRDefault="0047730D" w:rsidP="00611656"/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8" w:type="dxa"/>
          </w:tcPr>
          <w:p w:rsidR="00FE3B13" w:rsidRPr="001D1E12" w:rsidRDefault="00FE3B13" w:rsidP="000B213C">
            <w:pPr>
              <w:pStyle w:val="Default"/>
            </w:pPr>
            <w:r w:rsidRPr="001D1E12">
              <w:t>I/O statements, assign statements</w:t>
            </w:r>
          </w:p>
          <w:p w:rsidR="00FE3B13" w:rsidRPr="000327CC" w:rsidRDefault="00FE3B13" w:rsidP="002A7055">
            <w:pPr>
              <w:pStyle w:val="BodyText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2. </w:t>
            </w:r>
            <w:r w:rsidRPr="001D1E12">
              <w:t xml:space="preserve">Programming exercises on defining variables and assigning values to variables.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8" w:type="dxa"/>
          </w:tcPr>
          <w:p w:rsidR="00FE3B13" w:rsidRPr="000327CC" w:rsidRDefault="00FE3B13" w:rsidP="00611656">
            <w:pPr>
              <w:rPr>
                <w:szCs w:val="24"/>
              </w:rPr>
            </w:pPr>
            <w:r w:rsidRPr="001D1E12">
              <w:t>assign statements</w:t>
            </w: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8" w:type="dxa"/>
          </w:tcPr>
          <w:p w:rsidR="0047730D" w:rsidRPr="000327CC" w:rsidRDefault="0047730D" w:rsidP="000B213C">
            <w:pPr>
              <w:pStyle w:val="Default"/>
            </w:pPr>
            <w:r w:rsidRPr="001D1E12">
              <w:t xml:space="preserve">Constants, variables </w:t>
            </w: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8" w:type="dxa"/>
          </w:tcPr>
          <w:p w:rsidR="0047730D" w:rsidRPr="001D1E12" w:rsidRDefault="0047730D" w:rsidP="002A7055">
            <w:pPr>
              <w:pStyle w:val="Default"/>
              <w:ind w:firstLine="720"/>
            </w:pPr>
            <w:r>
              <w:t>……</w:t>
            </w:r>
            <w:r w:rsidRPr="001D1E12">
              <w:t>and data types</w:t>
            </w:r>
          </w:p>
          <w:p w:rsidR="0047730D" w:rsidRPr="000327CC" w:rsidRDefault="0047730D" w:rsidP="00605467">
            <w:pPr>
              <w:pStyle w:val="BodyText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8" w:type="dxa"/>
          </w:tcPr>
          <w:p w:rsidR="00FE3B13" w:rsidRPr="001D1E12" w:rsidRDefault="00FE3B13" w:rsidP="002A7055">
            <w:pPr>
              <w:pStyle w:val="Default"/>
            </w:pPr>
            <w:r w:rsidRPr="001D1E12">
              <w:t xml:space="preserve">Operators </w:t>
            </w:r>
          </w:p>
          <w:p w:rsidR="00FE3B13" w:rsidRPr="000327CC" w:rsidRDefault="00FE3B13" w:rsidP="002A7055">
            <w:pPr>
              <w:rPr>
                <w:szCs w:val="24"/>
              </w:rPr>
            </w:pPr>
            <w:r>
              <w:br w:type="page"/>
            </w: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3. </w:t>
            </w:r>
            <w:r w:rsidRPr="001D1E12">
              <w:t xml:space="preserve">Programming exercises on arithmetic and relational operators.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8" w:type="dxa"/>
          </w:tcPr>
          <w:p w:rsidR="00FE3B13" w:rsidRPr="000327CC" w:rsidRDefault="00FE3B13" w:rsidP="00611656">
            <w:pPr>
              <w:rPr>
                <w:szCs w:val="24"/>
              </w:rPr>
            </w:pPr>
            <w:r w:rsidRPr="001D1E12">
              <w:t xml:space="preserve"> Expressions</w:t>
            </w: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8" w:type="dxa"/>
          </w:tcPr>
          <w:p w:rsidR="0047730D" w:rsidRPr="000327CC" w:rsidRDefault="0047730D" w:rsidP="002A7055">
            <w:pPr>
              <w:pStyle w:val="Default"/>
            </w:pPr>
            <w:r w:rsidRPr="001D1E12">
              <w:t xml:space="preserve">Standards and </w:t>
            </w: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8" w:type="dxa"/>
          </w:tcPr>
          <w:p w:rsidR="0047730D" w:rsidRPr="001D1E12" w:rsidRDefault="0047730D" w:rsidP="002A7055">
            <w:pPr>
              <w:pStyle w:val="Default"/>
            </w:pPr>
            <w:r w:rsidRPr="001D1E12">
              <w:t>Formatted</w:t>
            </w:r>
            <w:r>
              <w:t xml:space="preserve"> IOS</w:t>
            </w:r>
          </w:p>
          <w:p w:rsidR="0047730D" w:rsidRPr="000327CC" w:rsidRDefault="0047730D" w:rsidP="002A7055">
            <w:pPr>
              <w:pStyle w:val="Default"/>
              <w:ind w:firstLine="720"/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8" w:type="dxa"/>
          </w:tcPr>
          <w:p w:rsidR="00FE3B13" w:rsidRPr="001D1E12" w:rsidRDefault="00FE3B13" w:rsidP="002A7055">
            <w:pPr>
              <w:pStyle w:val="Default"/>
            </w:pPr>
            <w:r w:rsidRPr="001D1E12">
              <w:t xml:space="preserve">Data Type Casting </w:t>
            </w:r>
          </w:p>
          <w:p w:rsidR="00FE3B13" w:rsidRPr="000327CC" w:rsidRDefault="00FE3B13" w:rsidP="00605467">
            <w:pPr>
              <w:pStyle w:val="BodyText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4. </w:t>
            </w:r>
            <w:r w:rsidRPr="001D1E12">
              <w:t>Programming exercises on arithmetic expressions and their evaluation</w:t>
            </w:r>
            <w:r>
              <w:t>.</w:t>
            </w:r>
            <w:r w:rsidRPr="001D1E12">
              <w:t xml:space="preserve">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68" w:type="dxa"/>
          </w:tcPr>
          <w:p w:rsidR="00FE3B13" w:rsidRPr="001D1E12" w:rsidRDefault="00FE3B13" w:rsidP="000B213C">
            <w:pPr>
              <w:pStyle w:val="Default"/>
            </w:pPr>
            <w:r>
              <w:t xml:space="preserve">Control Structures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E3B13" w:rsidRPr="000327CC" w:rsidRDefault="00FE3B13" w:rsidP="000B213C">
            <w:pPr>
              <w:pStyle w:val="Default"/>
            </w:pPr>
            <w:r w:rsidRPr="001D1E12">
              <w:t xml:space="preserve">Introduction </w:t>
            </w: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68" w:type="dxa"/>
          </w:tcPr>
          <w:p w:rsidR="0047730D" w:rsidRPr="001D1E12" w:rsidRDefault="0047730D" w:rsidP="000B213C">
            <w:pPr>
              <w:pStyle w:val="Default"/>
            </w:pPr>
            <w:r w:rsidRPr="001D1E12">
              <w:t>Decision making with IF – statement</w:t>
            </w:r>
          </w:p>
          <w:p w:rsidR="0047730D" w:rsidRPr="000327CC" w:rsidRDefault="0047730D" w:rsidP="000B213C">
            <w:pPr>
              <w:pStyle w:val="BodyText"/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68" w:type="dxa"/>
          </w:tcPr>
          <w:p w:rsidR="0047730D" w:rsidRPr="001D1E12" w:rsidRDefault="0047730D" w:rsidP="000B213C">
            <w:pPr>
              <w:pStyle w:val="Default"/>
            </w:pPr>
            <w:r w:rsidRPr="001D1E12">
              <w:t>Decision making with IF – statement</w:t>
            </w:r>
          </w:p>
          <w:p w:rsidR="0047730D" w:rsidRPr="000327CC" w:rsidRDefault="0047730D" w:rsidP="000B213C">
            <w:pPr>
              <w:pStyle w:val="Default"/>
              <w:ind w:left="1440"/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8" w:type="dxa"/>
          </w:tcPr>
          <w:p w:rsidR="00FE3B13" w:rsidRPr="000327CC" w:rsidRDefault="00FE3B13" w:rsidP="00611656">
            <w:pPr>
              <w:rPr>
                <w:szCs w:val="24"/>
              </w:rPr>
            </w:pPr>
            <w:r w:rsidRPr="001D1E12">
              <w:t>IF – Else</w:t>
            </w: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5. </w:t>
            </w:r>
            <w:r w:rsidRPr="001D1E12">
              <w:t xml:space="preserve">Programming exercises on formatting input/output using </w:t>
            </w:r>
            <w:proofErr w:type="spellStart"/>
            <w:r w:rsidRPr="001D1E12">
              <w:t>printf</w:t>
            </w:r>
            <w:proofErr w:type="spellEnd"/>
            <w:r w:rsidRPr="001D1E12">
              <w:t xml:space="preserve"> and </w:t>
            </w:r>
            <w:proofErr w:type="spellStart"/>
            <w:r w:rsidRPr="001D1E12">
              <w:t>scanf</w:t>
            </w:r>
            <w:proofErr w:type="spellEnd"/>
            <w:r w:rsidRPr="001D1E12">
              <w:t xml:space="preserve"> and their return type values</w:t>
            </w:r>
            <w:r>
              <w:t>.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68" w:type="dxa"/>
          </w:tcPr>
          <w:p w:rsidR="00FE3B13" w:rsidRPr="001D1E12" w:rsidRDefault="00FE3B13" w:rsidP="000B213C">
            <w:pPr>
              <w:pStyle w:val="Default"/>
            </w:pPr>
            <w:r w:rsidRPr="001D1E12">
              <w:t xml:space="preserve"> Nested IF</w:t>
            </w:r>
          </w:p>
          <w:p w:rsidR="00FE3B13" w:rsidRPr="000327CC" w:rsidRDefault="00FE3B13" w:rsidP="000B213C">
            <w:pPr>
              <w:pStyle w:val="Default"/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68" w:type="dxa"/>
          </w:tcPr>
          <w:p w:rsidR="0047730D" w:rsidRPr="001D1E12" w:rsidRDefault="0047730D" w:rsidP="000B213C">
            <w:pPr>
              <w:pStyle w:val="Default"/>
            </w:pPr>
            <w:r w:rsidRPr="001D1E12">
              <w:t>While and do-while, for loop</w:t>
            </w:r>
          </w:p>
          <w:p w:rsidR="0047730D" w:rsidRPr="000327CC" w:rsidRDefault="0047730D" w:rsidP="00611656">
            <w:pPr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8" w:type="dxa"/>
          </w:tcPr>
          <w:p w:rsidR="0047730D" w:rsidRPr="001D1E12" w:rsidRDefault="0047730D" w:rsidP="000B213C">
            <w:pPr>
              <w:pStyle w:val="Default"/>
            </w:pPr>
            <w:r w:rsidRPr="001D1E12">
              <w:t>While and do-while, for loop</w:t>
            </w:r>
          </w:p>
          <w:p w:rsidR="0047730D" w:rsidRPr="000327CC" w:rsidRDefault="0047730D" w:rsidP="000B213C">
            <w:pPr>
              <w:pStyle w:val="Default"/>
              <w:ind w:left="1440"/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68" w:type="dxa"/>
          </w:tcPr>
          <w:p w:rsidR="00FE3B13" w:rsidRPr="000327CC" w:rsidRDefault="00FE3B13" w:rsidP="00611656">
            <w:pPr>
              <w:rPr>
                <w:szCs w:val="24"/>
              </w:rPr>
            </w:pPr>
            <w:r w:rsidRPr="001D1E12">
              <w:t xml:space="preserve">Break. Continue, </w:t>
            </w:r>
            <w:proofErr w:type="spellStart"/>
            <w:r w:rsidRPr="001D1E12">
              <w:t>goto</w:t>
            </w:r>
            <w:proofErr w:type="spellEnd"/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6. </w:t>
            </w:r>
            <w:r w:rsidRPr="001D1E12">
              <w:t xml:space="preserve">Programming exercises using if statement.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68" w:type="dxa"/>
          </w:tcPr>
          <w:p w:rsidR="00FE3B13" w:rsidRPr="001D1E12" w:rsidRDefault="00FE3B13" w:rsidP="000B213C">
            <w:pPr>
              <w:pStyle w:val="Default"/>
            </w:pPr>
            <w:r w:rsidRPr="001D1E12">
              <w:t xml:space="preserve">and switch statements </w:t>
            </w:r>
          </w:p>
          <w:p w:rsidR="00FE3B13" w:rsidRPr="000327CC" w:rsidRDefault="00FE3B13" w:rsidP="00611656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 w:rsidRPr="001D1E12">
              <w:t>Introduction to Pointers</w:t>
            </w:r>
          </w:p>
          <w:p w:rsidR="0047730D" w:rsidRPr="000327CC" w:rsidRDefault="0047730D" w:rsidP="006536E0">
            <w:pPr>
              <w:pStyle w:val="Default"/>
              <w:ind w:left="720"/>
            </w:pP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 w:rsidRPr="001D1E12">
              <w:t>Pointers</w:t>
            </w:r>
          </w:p>
          <w:p w:rsidR="0047730D" w:rsidRPr="000327CC" w:rsidRDefault="0047730D" w:rsidP="00611656">
            <w:pPr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68" w:type="dxa"/>
          </w:tcPr>
          <w:p w:rsidR="00FE3B13" w:rsidRPr="001D1E12" w:rsidRDefault="00FE3B13" w:rsidP="006536E0">
            <w:pPr>
              <w:pStyle w:val="Default"/>
            </w:pPr>
            <w:r w:rsidRPr="001D1E12">
              <w:t xml:space="preserve">Address operator and pointers </w:t>
            </w:r>
          </w:p>
          <w:p w:rsidR="00FE3B13" w:rsidRPr="000327CC" w:rsidRDefault="00FE3B13" w:rsidP="006536E0">
            <w:pPr>
              <w:pStyle w:val="Default"/>
              <w:ind w:left="720"/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 w:rsidRPr="001D1E12">
              <w:t>.</w:t>
            </w:r>
            <w:r>
              <w:t xml:space="preserve">7 </w:t>
            </w:r>
            <w:r w:rsidRPr="001D1E12">
              <w:t>Program</w:t>
            </w:r>
            <w:r>
              <w:t>ming exercises using if – Else.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68" w:type="dxa"/>
          </w:tcPr>
          <w:p w:rsidR="00FE3B13" w:rsidRPr="001D1E12" w:rsidRDefault="00FE3B13" w:rsidP="006536E0">
            <w:pPr>
              <w:pStyle w:val="Default"/>
            </w:pPr>
            <w:r w:rsidRPr="001D1E12">
              <w:t xml:space="preserve">Declaring and Initializing pointers, </w:t>
            </w:r>
          </w:p>
          <w:p w:rsidR="00FE3B13" w:rsidRPr="000327CC" w:rsidRDefault="00FE3B13" w:rsidP="006536E0">
            <w:pPr>
              <w:pStyle w:val="Default"/>
              <w:ind w:left="720"/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68" w:type="dxa"/>
          </w:tcPr>
          <w:p w:rsidR="0047730D" w:rsidRPr="000327CC" w:rsidRDefault="0047730D" w:rsidP="00611656">
            <w:pPr>
              <w:rPr>
                <w:szCs w:val="24"/>
              </w:rPr>
            </w:pPr>
            <w:r w:rsidRPr="001D1E12">
              <w:t>Declaring and Initializing pointers</w:t>
            </w: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 w:rsidRPr="001D1E12">
              <w:t xml:space="preserve">Single pointer, </w:t>
            </w:r>
          </w:p>
          <w:p w:rsidR="0047730D" w:rsidRPr="000327CC" w:rsidRDefault="0047730D" w:rsidP="00611656">
            <w:pPr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68" w:type="dxa"/>
          </w:tcPr>
          <w:p w:rsidR="00FE3B13" w:rsidRPr="001D1E12" w:rsidRDefault="00FE3B13" w:rsidP="006536E0">
            <w:pPr>
              <w:pStyle w:val="Default"/>
            </w:pPr>
            <w:r w:rsidRPr="001D1E12">
              <w:t>Introduction to functions</w:t>
            </w:r>
          </w:p>
          <w:p w:rsidR="00FE3B13" w:rsidRPr="000327CC" w:rsidRDefault="00FE3B13" w:rsidP="006536E0">
            <w:pPr>
              <w:pStyle w:val="Default"/>
              <w:ind w:firstLine="720"/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 w:rsidRPr="001D1E12">
              <w:t xml:space="preserve">8. </w:t>
            </w:r>
            <w:r w:rsidRPr="001D1E12">
              <w:tab/>
              <w:t xml:space="preserve">Programming exercises on switch statement.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8" w:type="dxa"/>
          </w:tcPr>
          <w:p w:rsidR="00FE3B13" w:rsidRPr="001D1E12" w:rsidRDefault="00FE3B13" w:rsidP="006536E0">
            <w:pPr>
              <w:pStyle w:val="Default"/>
            </w:pPr>
            <w:r>
              <w:t>G</w:t>
            </w:r>
            <w:r w:rsidRPr="001D1E12">
              <w:t>lobal and Local Variables</w:t>
            </w:r>
          </w:p>
          <w:p w:rsidR="00FE3B13" w:rsidRPr="000327CC" w:rsidRDefault="00FE3B13" w:rsidP="006536E0">
            <w:pPr>
              <w:pStyle w:val="Default"/>
              <w:ind w:firstLine="720"/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>
              <w:t>G</w:t>
            </w:r>
            <w:r w:rsidRPr="001D1E12">
              <w:t>lobal and Local Variables</w:t>
            </w:r>
          </w:p>
          <w:p w:rsidR="0047730D" w:rsidRPr="000327CC" w:rsidRDefault="0047730D" w:rsidP="00611656">
            <w:pPr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 w:rsidRPr="001D1E12">
              <w:t xml:space="preserve">Function Declaration </w:t>
            </w:r>
          </w:p>
          <w:p w:rsidR="0047730D" w:rsidRPr="000327CC" w:rsidRDefault="0047730D" w:rsidP="006536E0">
            <w:pPr>
              <w:pStyle w:val="Default"/>
              <w:ind w:firstLine="720"/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68" w:type="dxa"/>
          </w:tcPr>
          <w:p w:rsidR="00FE3B13" w:rsidRPr="001D1E12" w:rsidRDefault="00FE3B13" w:rsidP="006536E0">
            <w:pPr>
              <w:pStyle w:val="Default"/>
            </w:pPr>
            <w:r w:rsidRPr="001D1E12">
              <w:t xml:space="preserve">Function Declaration </w:t>
            </w:r>
          </w:p>
          <w:p w:rsidR="00FE3B13" w:rsidRPr="000327CC" w:rsidRDefault="00FE3B13" w:rsidP="00611656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9. </w:t>
            </w:r>
            <w:r w:rsidRPr="001D1E12">
              <w:t>Programming exercises on do – while</w:t>
            </w:r>
            <w:r>
              <w:t>,</w:t>
            </w:r>
            <w:r w:rsidRPr="001D1E12">
              <w:t xml:space="preserve"> statement.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68" w:type="dxa"/>
          </w:tcPr>
          <w:p w:rsidR="00FE3B13" w:rsidRPr="001D1E12" w:rsidRDefault="00FE3B13" w:rsidP="006536E0">
            <w:pPr>
              <w:pStyle w:val="Default"/>
            </w:pPr>
            <w:r w:rsidRPr="001D1E12">
              <w:t>Standard functions</w:t>
            </w:r>
          </w:p>
          <w:p w:rsidR="00FE3B13" w:rsidRPr="000327CC" w:rsidRDefault="00FE3B13" w:rsidP="006536E0">
            <w:pPr>
              <w:pStyle w:val="Default"/>
              <w:ind w:firstLine="720"/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 w:rsidRPr="001D1E12">
              <w:t>Standard functions</w:t>
            </w:r>
          </w:p>
          <w:p w:rsidR="0047730D" w:rsidRPr="000327CC" w:rsidRDefault="0047730D" w:rsidP="00611656">
            <w:pPr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68" w:type="dxa"/>
          </w:tcPr>
          <w:p w:rsidR="0047730D" w:rsidRPr="001D1E12" w:rsidRDefault="0047730D" w:rsidP="006536E0">
            <w:pPr>
              <w:pStyle w:val="Default"/>
            </w:pPr>
            <w:r w:rsidRPr="001D1E12">
              <w:t xml:space="preserve">Parameters and </w:t>
            </w:r>
          </w:p>
          <w:p w:rsidR="0047730D" w:rsidRPr="001D1E12" w:rsidRDefault="0047730D" w:rsidP="006536E0">
            <w:pPr>
              <w:pStyle w:val="Default"/>
              <w:ind w:firstLine="720"/>
            </w:pPr>
          </w:p>
          <w:p w:rsidR="0047730D" w:rsidRPr="000327CC" w:rsidRDefault="0047730D" w:rsidP="00611656">
            <w:pPr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8338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68" w:type="dxa"/>
          </w:tcPr>
          <w:p w:rsidR="00FE3B13" w:rsidRPr="000327CC" w:rsidRDefault="00FE3B13" w:rsidP="00611656">
            <w:pPr>
              <w:rPr>
                <w:szCs w:val="24"/>
              </w:rPr>
            </w:pPr>
            <w:r w:rsidRPr="001D1E12">
              <w:t>Parameter Passing</w:t>
            </w: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10. </w:t>
            </w:r>
            <w:r w:rsidRPr="001D1E12">
              <w:t xml:space="preserve">Programming exercises on for – statement.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68" w:type="dxa"/>
          </w:tcPr>
          <w:p w:rsidR="00FE3B13" w:rsidRPr="001D1E12" w:rsidRDefault="00FE3B13" w:rsidP="0089400C">
            <w:pPr>
              <w:pStyle w:val="Default"/>
            </w:pPr>
            <w:r w:rsidRPr="001D1E12">
              <w:t>Call - by value/reference</w:t>
            </w:r>
          </w:p>
          <w:p w:rsidR="00FE3B13" w:rsidRPr="000327CC" w:rsidRDefault="00FE3B13" w:rsidP="00611656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68" w:type="dxa"/>
          </w:tcPr>
          <w:p w:rsidR="0047730D" w:rsidRPr="001D1E12" w:rsidRDefault="0047730D" w:rsidP="0089400C">
            <w:pPr>
              <w:pStyle w:val="Default"/>
            </w:pPr>
            <w:r w:rsidRPr="001D1E12">
              <w:t>Call - by value/reference</w:t>
            </w:r>
          </w:p>
          <w:p w:rsidR="0047730D" w:rsidRDefault="0047730D" w:rsidP="006536E0">
            <w:pPr>
              <w:pStyle w:val="Default"/>
              <w:ind w:left="720"/>
            </w:pPr>
          </w:p>
        </w:tc>
        <w:tc>
          <w:tcPr>
            <w:tcW w:w="1260" w:type="dxa"/>
            <w:vMerge w:val="restart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68" w:type="dxa"/>
          </w:tcPr>
          <w:p w:rsidR="0047730D" w:rsidRPr="001D1E12" w:rsidRDefault="0047730D" w:rsidP="0089400C">
            <w:pPr>
              <w:pStyle w:val="Default"/>
            </w:pPr>
            <w:r w:rsidRPr="001D1E12">
              <w:t>Introduction to Arrays</w:t>
            </w:r>
          </w:p>
          <w:p w:rsidR="0047730D" w:rsidRDefault="0047730D" w:rsidP="0089400C">
            <w:pPr>
              <w:pStyle w:val="Default"/>
              <w:ind w:left="720"/>
            </w:pPr>
          </w:p>
        </w:tc>
        <w:tc>
          <w:tcPr>
            <w:tcW w:w="1260" w:type="dxa"/>
            <w:vMerge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8338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68" w:type="dxa"/>
          </w:tcPr>
          <w:p w:rsidR="00FE3B13" w:rsidRPr="001D1E12" w:rsidRDefault="00FE3B13" w:rsidP="0089400C">
            <w:pPr>
              <w:pStyle w:val="Default"/>
            </w:pPr>
            <w:r w:rsidRPr="001D1E12">
              <w:t>Array Declaration, Length of array</w:t>
            </w:r>
          </w:p>
          <w:p w:rsidR="00FE3B13" w:rsidRDefault="00FE3B13" w:rsidP="0089400C">
            <w:pPr>
              <w:pStyle w:val="Default"/>
              <w:ind w:left="720"/>
            </w:pP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 w:rsidRPr="001D1E12">
              <w:t xml:space="preserve">11. </w:t>
            </w:r>
            <w:r w:rsidRPr="001D1E12">
              <w:tab/>
              <w:t xml:space="preserve">Programs on one-dimensional array.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68" w:type="dxa"/>
          </w:tcPr>
          <w:p w:rsidR="00FE3B13" w:rsidRPr="001D1E12" w:rsidRDefault="00FE3B13" w:rsidP="0089400C">
            <w:pPr>
              <w:pStyle w:val="Default"/>
            </w:pPr>
            <w:r w:rsidRPr="001D1E12">
              <w:t xml:space="preserve">Single and </w:t>
            </w:r>
          </w:p>
          <w:p w:rsidR="00FE3B13" w:rsidRDefault="00FE3B13" w:rsidP="0089400C">
            <w:pPr>
              <w:pStyle w:val="Default"/>
              <w:ind w:left="720"/>
            </w:pP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68" w:type="dxa"/>
          </w:tcPr>
          <w:p w:rsidR="0047730D" w:rsidRDefault="0047730D" w:rsidP="0089400C">
            <w:pPr>
              <w:pStyle w:val="Default"/>
            </w:pPr>
            <w:r w:rsidRPr="001D1E12">
              <w:t>Multidimensional Array.</w:t>
            </w:r>
          </w:p>
        </w:tc>
        <w:tc>
          <w:tcPr>
            <w:tcW w:w="1260" w:type="dxa"/>
            <w:vMerge w:val="restart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68" w:type="dxa"/>
          </w:tcPr>
          <w:p w:rsidR="0047730D" w:rsidRPr="001D1E12" w:rsidRDefault="0047730D" w:rsidP="0089400C">
            <w:pPr>
              <w:pStyle w:val="Default"/>
            </w:pPr>
            <w:r w:rsidRPr="001D1E12">
              <w:t xml:space="preserve">Arrays of characters </w:t>
            </w:r>
          </w:p>
          <w:p w:rsidR="0047730D" w:rsidRDefault="0047730D" w:rsidP="0089400C">
            <w:pPr>
              <w:pStyle w:val="Default"/>
              <w:ind w:left="720"/>
            </w:pPr>
          </w:p>
        </w:tc>
        <w:tc>
          <w:tcPr>
            <w:tcW w:w="1260" w:type="dxa"/>
            <w:vMerge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68" w:type="dxa"/>
          </w:tcPr>
          <w:p w:rsidR="00FE3B13" w:rsidRDefault="00FE3B13" w:rsidP="0089400C">
            <w:pPr>
              <w:pStyle w:val="Default"/>
            </w:pPr>
            <w:r w:rsidRPr="001D1E12">
              <w:t>Passing an array to function</w:t>
            </w:r>
          </w:p>
          <w:p w:rsidR="00FE3B13" w:rsidRDefault="00FE3B13" w:rsidP="0089400C">
            <w:pPr>
              <w:pStyle w:val="Default"/>
              <w:ind w:left="720"/>
            </w:pP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>12</w:t>
            </w:r>
            <w:proofErr w:type="gramStart"/>
            <w:r>
              <w:t>)</w:t>
            </w:r>
            <w:r w:rsidRPr="001D1E12">
              <w:t>Programs</w:t>
            </w:r>
            <w:proofErr w:type="gramEnd"/>
            <w:r w:rsidRPr="001D1E12">
              <w:t xml:space="preserve"> on two-dimensional array. </w:t>
            </w:r>
          </w:p>
          <w:p w:rsidR="00FE3B13" w:rsidRPr="001D1E12" w:rsidRDefault="00FE3B13" w:rsidP="004A6BF1">
            <w:pPr>
              <w:pStyle w:val="NoSpacing"/>
            </w:pP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68" w:type="dxa"/>
          </w:tcPr>
          <w:p w:rsidR="00FE3B13" w:rsidRDefault="00FE3B13" w:rsidP="0089400C">
            <w:pPr>
              <w:pStyle w:val="Default"/>
            </w:pPr>
            <w:r w:rsidRPr="001D1E12">
              <w:t>Passing an array to function</w:t>
            </w:r>
          </w:p>
          <w:p w:rsidR="00FE3B13" w:rsidRDefault="00FE3B13" w:rsidP="0089400C">
            <w:pPr>
              <w:pStyle w:val="Default"/>
              <w:ind w:left="720"/>
            </w:pP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68" w:type="dxa"/>
          </w:tcPr>
          <w:p w:rsidR="0047730D" w:rsidRPr="001D1E12" w:rsidRDefault="0047730D" w:rsidP="0089400C">
            <w:pPr>
              <w:pStyle w:val="Default"/>
            </w:pPr>
            <w:r>
              <w:t>Pointers to an array</w:t>
            </w:r>
          </w:p>
          <w:p w:rsidR="0047730D" w:rsidRDefault="0047730D" w:rsidP="0089400C">
            <w:pPr>
              <w:pStyle w:val="Default"/>
              <w:ind w:left="720"/>
            </w:pPr>
          </w:p>
        </w:tc>
        <w:tc>
          <w:tcPr>
            <w:tcW w:w="1260" w:type="dxa"/>
            <w:vMerge w:val="restart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768" w:type="dxa"/>
          </w:tcPr>
          <w:p w:rsidR="0047730D" w:rsidRDefault="0047730D" w:rsidP="0089400C">
            <w:pPr>
              <w:pStyle w:val="Default"/>
            </w:pPr>
            <w:r>
              <w:t xml:space="preserve">                 Revision</w:t>
            </w:r>
          </w:p>
          <w:p w:rsidR="0047730D" w:rsidRDefault="0047730D" w:rsidP="0089400C">
            <w:pPr>
              <w:pStyle w:val="Default"/>
            </w:pPr>
          </w:p>
        </w:tc>
        <w:tc>
          <w:tcPr>
            <w:tcW w:w="1260" w:type="dxa"/>
            <w:vMerge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768" w:type="dxa"/>
          </w:tcPr>
          <w:p w:rsidR="00FE3B13" w:rsidRDefault="00FE3B13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5D62D2">
            <w:pPr>
              <w:pStyle w:val="NoSpacing"/>
            </w:pPr>
            <w:r>
              <w:t xml:space="preserve">13. </w:t>
            </w:r>
            <w:r w:rsidRPr="001D1E12">
              <w:t>(</w:t>
            </w:r>
            <w:proofErr w:type="spellStart"/>
            <w:proofErr w:type="gramStart"/>
            <w:r w:rsidRPr="001D1E12">
              <w:t>i</w:t>
            </w:r>
            <w:proofErr w:type="spellEnd"/>
            <w:proofErr w:type="gramEnd"/>
            <w:r w:rsidRPr="001D1E12">
              <w:t xml:space="preserve">)  Programs for putting two strings together. </w:t>
            </w:r>
          </w:p>
          <w:p w:rsidR="00FE3B13" w:rsidRPr="001D1E12" w:rsidRDefault="00FE3B13" w:rsidP="005D62D2">
            <w:pPr>
              <w:pStyle w:val="NoSpacing"/>
            </w:pPr>
            <w:r w:rsidRPr="001D1E12">
              <w:t xml:space="preserve">(ii) Programs for comparing two strings. </w:t>
            </w:r>
          </w:p>
          <w:p w:rsidR="00FE3B13" w:rsidRDefault="00FE3B13" w:rsidP="005D62D2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68" w:type="dxa"/>
          </w:tcPr>
          <w:p w:rsidR="00FE3B13" w:rsidRDefault="00FE3B13" w:rsidP="00525894">
            <w:pPr>
              <w:jc w:val="center"/>
            </w:pPr>
            <w:r w:rsidRPr="003E3FFE">
              <w:t>Revision</w:t>
            </w:r>
          </w:p>
          <w:p w:rsidR="00FE3B13" w:rsidRDefault="00FE3B13" w:rsidP="00525894">
            <w:pPr>
              <w:jc w:val="center"/>
            </w:pP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5D62D2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68" w:type="dxa"/>
          </w:tcPr>
          <w:p w:rsidR="0047730D" w:rsidRDefault="0047730D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  <w:vMerge w:val="restart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68" w:type="dxa"/>
          </w:tcPr>
          <w:p w:rsidR="0047730D" w:rsidRDefault="0047730D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  <w:vMerge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5D62D2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68" w:type="dxa"/>
          </w:tcPr>
          <w:p w:rsidR="00FE3B13" w:rsidRDefault="00FE3B13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26" w:type="dxa"/>
            <w:gridSpan w:val="2"/>
            <w:vMerge w:val="restart"/>
          </w:tcPr>
          <w:p w:rsidR="00FE3B13" w:rsidRPr="001D1E12" w:rsidRDefault="00FE3B13" w:rsidP="004A6BF1">
            <w:pPr>
              <w:pStyle w:val="NoSpacing"/>
            </w:pPr>
            <w:r>
              <w:t xml:space="preserve">14. </w:t>
            </w:r>
            <w:r w:rsidRPr="001D1E12">
              <w:t xml:space="preserve">Simple programs using structures. </w:t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768" w:type="dxa"/>
          </w:tcPr>
          <w:p w:rsidR="00FE3B13" w:rsidRDefault="00FE3B13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768" w:type="dxa"/>
          </w:tcPr>
          <w:p w:rsidR="0047730D" w:rsidRDefault="0047730D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  <w:vMerge w:val="restart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68" w:type="dxa"/>
          </w:tcPr>
          <w:p w:rsidR="0047730D" w:rsidRDefault="0047730D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  <w:vMerge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</w:tcPr>
          <w:p w:rsidR="0047730D" w:rsidRDefault="0047730D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15th</w:t>
            </w: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768" w:type="dxa"/>
          </w:tcPr>
          <w:p w:rsidR="00FE3B13" w:rsidRDefault="00FE3B13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26" w:type="dxa"/>
            <w:gridSpan w:val="2"/>
            <w:vMerge w:val="restart"/>
          </w:tcPr>
          <w:p w:rsidR="00FE3B13" w:rsidRDefault="00FE3B13" w:rsidP="005D62D2">
            <w:pPr>
              <w:pStyle w:val="NoSpacing"/>
            </w:pPr>
            <w:r w:rsidRPr="001D1E12">
              <w:t xml:space="preserve">15. </w:t>
            </w:r>
            <w:r w:rsidRPr="001D1E12">
              <w:tab/>
              <w:t xml:space="preserve">Simple programs using pointers. </w:t>
            </w:r>
          </w:p>
          <w:p w:rsidR="00D951EF" w:rsidRDefault="00D951EF" w:rsidP="005D62D2">
            <w:pPr>
              <w:pStyle w:val="NoSpacing"/>
            </w:pPr>
          </w:p>
          <w:p w:rsidR="00A15DBE" w:rsidRPr="001D1E12" w:rsidRDefault="00A15DBE" w:rsidP="00A15DBE">
            <w:pPr>
              <w:pStyle w:val="NoSpacing"/>
            </w:pPr>
            <w:r>
              <w:t>16.</w:t>
            </w:r>
            <w:r w:rsidRPr="001D1E12">
              <w:t>Simple programs using unio</w:t>
            </w:r>
            <w:r>
              <w:t>n</w:t>
            </w:r>
          </w:p>
          <w:p w:rsidR="00A15DBE" w:rsidRPr="001D1E12" w:rsidRDefault="00A15DBE" w:rsidP="00A15DBE">
            <w:pPr>
              <w:pStyle w:val="NoSpacing"/>
            </w:pPr>
            <w:r w:rsidRPr="001D1E12">
              <w:tab/>
            </w:r>
          </w:p>
          <w:p w:rsidR="00FE3B13" w:rsidRDefault="00FE3B13" w:rsidP="004A6BF1">
            <w:pPr>
              <w:pStyle w:val="NoSpacing"/>
            </w:pPr>
          </w:p>
        </w:tc>
      </w:tr>
      <w:tr w:rsidR="00FE3B13" w:rsidTr="0047730D">
        <w:trPr>
          <w:trHeight w:val="310"/>
        </w:trPr>
        <w:tc>
          <w:tcPr>
            <w:tcW w:w="1547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E3B13" w:rsidRDefault="00FE3B1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768" w:type="dxa"/>
          </w:tcPr>
          <w:p w:rsidR="00FE3B13" w:rsidRDefault="00FE3B13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</w:tcPr>
          <w:p w:rsidR="00FE3B13" w:rsidRDefault="00FE3B13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26" w:type="dxa"/>
            <w:gridSpan w:val="2"/>
            <w:vMerge/>
          </w:tcPr>
          <w:p w:rsidR="00FE3B13" w:rsidRDefault="00FE3B13" w:rsidP="004A6BF1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68" w:type="dxa"/>
          </w:tcPr>
          <w:p w:rsidR="0047730D" w:rsidRDefault="0047730D" w:rsidP="00525894">
            <w:pPr>
              <w:jc w:val="center"/>
            </w:pPr>
            <w:r w:rsidRPr="003E3FFE">
              <w:t>Revision</w:t>
            </w:r>
          </w:p>
        </w:tc>
        <w:tc>
          <w:tcPr>
            <w:tcW w:w="1260" w:type="dxa"/>
            <w:vMerge w:val="restart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26" w:type="dxa"/>
            <w:gridSpan w:val="2"/>
            <w:vMerge/>
          </w:tcPr>
          <w:p w:rsidR="0047730D" w:rsidRDefault="0047730D" w:rsidP="005D62D2">
            <w:pPr>
              <w:pStyle w:val="NoSpacing"/>
            </w:pPr>
          </w:p>
        </w:tc>
      </w:tr>
      <w:tr w:rsidR="0047730D" w:rsidTr="0047730D">
        <w:trPr>
          <w:trHeight w:val="310"/>
        </w:trPr>
        <w:tc>
          <w:tcPr>
            <w:tcW w:w="1547" w:type="dxa"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30D" w:rsidRDefault="0047730D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68" w:type="dxa"/>
          </w:tcPr>
          <w:p w:rsidR="0047730D" w:rsidRPr="003E3FFE" w:rsidRDefault="0047730D" w:rsidP="00525894">
            <w:pPr>
              <w:jc w:val="center"/>
            </w:pPr>
            <w:r>
              <w:t>Revision</w:t>
            </w:r>
          </w:p>
        </w:tc>
        <w:tc>
          <w:tcPr>
            <w:tcW w:w="1260" w:type="dxa"/>
            <w:vMerge/>
          </w:tcPr>
          <w:p w:rsidR="0047730D" w:rsidRDefault="0047730D" w:rsidP="005D7E73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47730D" w:rsidRPr="001D1E12" w:rsidRDefault="0047730D" w:rsidP="004A6BF1">
            <w:pPr>
              <w:pStyle w:val="NoSpacing"/>
            </w:pPr>
          </w:p>
        </w:tc>
      </w:tr>
    </w:tbl>
    <w:p w:rsidR="006F02A5" w:rsidRDefault="006F02A5"/>
    <w:sectPr w:rsidR="006F02A5" w:rsidSect="006F02A5">
      <w:pgSz w:w="12240" w:h="15840"/>
      <w:pgMar w:top="1440" w:right="144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96" w:rsidRPr="005D62D2" w:rsidRDefault="00AA2C96" w:rsidP="005D62D2">
      <w:pPr>
        <w:pStyle w:val="NoSpacing"/>
        <w:rPr>
          <w:rFonts w:cstheme="minorBidi"/>
        </w:rPr>
      </w:pPr>
      <w:r>
        <w:separator/>
      </w:r>
    </w:p>
  </w:endnote>
  <w:endnote w:type="continuationSeparator" w:id="0">
    <w:p w:rsidR="00AA2C96" w:rsidRPr="005D62D2" w:rsidRDefault="00AA2C96" w:rsidP="005D62D2">
      <w:pPr>
        <w:pStyle w:val="NoSpacing"/>
        <w:rPr>
          <w:rFonts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96" w:rsidRPr="005D62D2" w:rsidRDefault="00AA2C96" w:rsidP="005D62D2">
      <w:pPr>
        <w:pStyle w:val="NoSpacing"/>
        <w:rPr>
          <w:rFonts w:cstheme="minorBidi"/>
        </w:rPr>
      </w:pPr>
      <w:r>
        <w:separator/>
      </w:r>
    </w:p>
  </w:footnote>
  <w:footnote w:type="continuationSeparator" w:id="0">
    <w:p w:rsidR="00AA2C96" w:rsidRPr="005D62D2" w:rsidRDefault="00AA2C96" w:rsidP="005D62D2">
      <w:pPr>
        <w:pStyle w:val="NoSpacing"/>
        <w:rPr>
          <w:rFonts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DA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B8C0EB3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A47EA"/>
    <w:multiLevelType w:val="hybridMultilevel"/>
    <w:tmpl w:val="1C7E8754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45174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327617A0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A57DC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80B14E9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51499"/>
    <w:multiLevelType w:val="hybridMultilevel"/>
    <w:tmpl w:val="919ED88A"/>
    <w:lvl w:ilvl="0" w:tplc="FFFFFFFF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D76B74"/>
    <w:multiLevelType w:val="hybridMultilevel"/>
    <w:tmpl w:val="FCB41E62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6D7155E0"/>
    <w:multiLevelType w:val="hybridMultilevel"/>
    <w:tmpl w:val="5236481A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0F383E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72753F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455610"/>
    <w:multiLevelType w:val="singleLevel"/>
    <w:tmpl w:val="8A101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2A5"/>
    <w:rsid w:val="0001418A"/>
    <w:rsid w:val="00044ECD"/>
    <w:rsid w:val="00047C5C"/>
    <w:rsid w:val="000B213C"/>
    <w:rsid w:val="00133671"/>
    <w:rsid w:val="002A7055"/>
    <w:rsid w:val="00323C81"/>
    <w:rsid w:val="003E5E4B"/>
    <w:rsid w:val="00443687"/>
    <w:rsid w:val="0047730D"/>
    <w:rsid w:val="004A6BF1"/>
    <w:rsid w:val="00525894"/>
    <w:rsid w:val="005B7994"/>
    <w:rsid w:val="005D62D2"/>
    <w:rsid w:val="005E0A3E"/>
    <w:rsid w:val="00605467"/>
    <w:rsid w:val="006536E0"/>
    <w:rsid w:val="006F02A5"/>
    <w:rsid w:val="006F5DD9"/>
    <w:rsid w:val="007F0424"/>
    <w:rsid w:val="007F5365"/>
    <w:rsid w:val="008448DC"/>
    <w:rsid w:val="0089400C"/>
    <w:rsid w:val="008D263E"/>
    <w:rsid w:val="00961C72"/>
    <w:rsid w:val="00973169"/>
    <w:rsid w:val="009C67DC"/>
    <w:rsid w:val="00A15DBE"/>
    <w:rsid w:val="00AA2C96"/>
    <w:rsid w:val="00AE024E"/>
    <w:rsid w:val="00AF4A45"/>
    <w:rsid w:val="00B37A7F"/>
    <w:rsid w:val="00B80AE8"/>
    <w:rsid w:val="00BB06D5"/>
    <w:rsid w:val="00BC02BB"/>
    <w:rsid w:val="00C75620"/>
    <w:rsid w:val="00CE7DC9"/>
    <w:rsid w:val="00D04B2C"/>
    <w:rsid w:val="00D279CF"/>
    <w:rsid w:val="00D951EF"/>
    <w:rsid w:val="00E00EFD"/>
    <w:rsid w:val="00E30C88"/>
    <w:rsid w:val="00F10E8F"/>
    <w:rsid w:val="00F15E95"/>
    <w:rsid w:val="00FA282D"/>
    <w:rsid w:val="00F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5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E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E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0A3E"/>
    <w:pPr>
      <w:ind w:left="720"/>
      <w:contextualSpacing/>
    </w:pPr>
    <w:rPr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F02A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6F02A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F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6F02A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05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0546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7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4A6BF1"/>
    <w:pPr>
      <w:spacing w:after="0" w:line="240" w:lineRule="auto"/>
    </w:pPr>
    <w:rPr>
      <w:rFonts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D62D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62D2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Modish</dc:creator>
  <cp:lastModifiedBy>acer</cp:lastModifiedBy>
  <cp:revision>4</cp:revision>
  <dcterms:created xsi:type="dcterms:W3CDTF">2018-06-19T04:00:00Z</dcterms:created>
  <dcterms:modified xsi:type="dcterms:W3CDTF">2018-06-19T04:38:00Z</dcterms:modified>
</cp:coreProperties>
</file>